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E69" w:rsidRPr="006A2E69" w:rsidRDefault="006A2E69" w:rsidP="006A2E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bookmarkStart w:id="0" w:name="_Hlk68639322"/>
      <w:r w:rsidRPr="006A2E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SỞ GIÁO DỤC VÀ ĐÀO TẠO</w:t>
      </w:r>
      <w:r w:rsidR="00170F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QUẢNG NAM</w:t>
      </w:r>
      <w:r w:rsidR="00170F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170F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170F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  <w:t xml:space="preserve">          NỘI DUNG</w:t>
      </w:r>
      <w:r w:rsidRPr="006A2E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KIỂM TRA CUỐI HỌC KỲ I NĂM HỌC 2021-2022</w:t>
      </w:r>
    </w:p>
    <w:p w:rsidR="006A2E69" w:rsidRPr="006A2E69" w:rsidRDefault="006A2E69" w:rsidP="006A2E69">
      <w:pPr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</w:pPr>
      <w:r w:rsidRPr="006A2E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                         MÔN: </w:t>
      </w:r>
      <w:r w:rsidR="006A0B28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  <w:t>NGỮ VĂN _ LỚP 10</w:t>
      </w:r>
    </w:p>
    <w:p w:rsidR="006A2E69" w:rsidRPr="006A2E69" w:rsidRDefault="006A2E69" w:rsidP="006A2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8"/>
          <w:szCs w:val="24"/>
          <w:lang w:val="en-US"/>
        </w:rPr>
      </w:pPr>
    </w:p>
    <w:tbl>
      <w:tblPr>
        <w:tblW w:w="289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410"/>
        <w:gridCol w:w="1276"/>
        <w:gridCol w:w="940"/>
        <w:gridCol w:w="7219"/>
        <w:gridCol w:w="2018"/>
        <w:gridCol w:w="6845"/>
        <w:gridCol w:w="7219"/>
      </w:tblGrid>
      <w:tr w:rsidR="006A2E69" w:rsidRPr="006A2E69" w:rsidTr="00B744EA">
        <w:trPr>
          <w:gridAfter w:val="2"/>
          <w:wAfter w:w="14064" w:type="dxa"/>
          <w:trHeight w:val="385"/>
        </w:trPr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2E69" w:rsidRPr="006A2E69" w:rsidRDefault="006A2E69" w:rsidP="006A2E69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  <w:t>CHỦ ĐỀ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2E69" w:rsidRPr="006A2E69" w:rsidRDefault="006A2E69" w:rsidP="006A2E69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  <w:t>MỨC ĐỘ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2E69" w:rsidRPr="006A2E69" w:rsidRDefault="006A2E69" w:rsidP="006A2E69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  <w:t>MÔ TẢ</w:t>
            </w:r>
          </w:p>
        </w:tc>
      </w:tr>
      <w:tr w:rsidR="00FB43F6" w:rsidRPr="006A2E69" w:rsidTr="00EE7804">
        <w:trPr>
          <w:gridAfter w:val="2"/>
          <w:wAfter w:w="14064" w:type="dxa"/>
          <w:trHeight w:val="783"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ĐỌC</w:t>
            </w:r>
          </w:p>
          <w:p w:rsidR="00FB43F6" w:rsidRPr="006A2E69" w:rsidRDefault="00FB43F6" w:rsidP="006A2E6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HIỂU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B43F6" w:rsidRPr="00FB43F6" w:rsidRDefault="00FB43F6" w:rsidP="003A0C3E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Đọc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hiểu</w:t>
            </w:r>
            <w:r>
              <w:rPr>
                <w:rFonts w:ascii="Times New Roman" w:eastAsia="Times New Roman" w:hAnsi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văn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bản/đoạn trích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thể loại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pacing w:val="141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dân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ian: 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w w:val="99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ử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-3"/>
                <w:sz w:val="24"/>
                <w:szCs w:val="24"/>
              </w:rPr>
              <w:t xml:space="preserve"> 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thi, tr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2"/>
                <w:sz w:val="24"/>
                <w:szCs w:val="24"/>
              </w:rPr>
              <w:t>u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4"/>
                <w:szCs w:val="24"/>
              </w:rPr>
              <w:t>y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4"/>
                <w:szCs w:val="24"/>
              </w:rPr>
              <w:t>ề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n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54"/>
                <w:sz w:val="24"/>
                <w:szCs w:val="24"/>
              </w:rPr>
              <w:t xml:space="preserve"> 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th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5"/>
                <w:sz w:val="24"/>
                <w:szCs w:val="24"/>
              </w:rPr>
              <w:t>u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-3"/>
                <w:sz w:val="24"/>
                <w:szCs w:val="24"/>
              </w:rPr>
              <w:t>y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4"/>
                <w:szCs w:val="24"/>
              </w:rPr>
              <w:t>ế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t,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pacing w:val="55"/>
                <w:sz w:val="24"/>
                <w:szCs w:val="24"/>
              </w:rPr>
              <w:t xml:space="preserve"> </w:t>
            </w:r>
            <w:r w:rsidRPr="00170F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cổ tích,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(ngữ liệu SGK)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</w:p>
          <w:p w:rsidR="00FB43F6" w:rsidRPr="006A2E69" w:rsidRDefault="00FB43F6" w:rsidP="00F961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>Nhận biết:</w:t>
            </w:r>
            <w:r w:rsidRPr="006A2E6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Default="00FB43F6" w:rsidP="006A0B28">
            <w:pPr>
              <w:widowControl w:val="0"/>
              <w:spacing w:after="0" w:line="240" w:lineRule="auto"/>
              <w:ind w:left="57" w:right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định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phươ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thức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ạt,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loại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bản/đoạn trích.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  <w:t xml:space="preserve"> </w:t>
            </w:r>
          </w:p>
          <w:p w:rsidR="00FB43F6" w:rsidRPr="006A0B28" w:rsidRDefault="00FB43F6" w:rsidP="006A0B28">
            <w:pPr>
              <w:widowControl w:val="0"/>
              <w:spacing w:after="0" w:line="240" w:lineRule="auto"/>
              <w:ind w:left="57" w:right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  <w:t xml:space="preserve">-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định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cốt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>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y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n;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ệc,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tiết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tiêu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biểu,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nhân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vật trong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bản/đoạn trích.</w:t>
            </w:r>
          </w:p>
          <w:p w:rsidR="00FB43F6" w:rsidRPr="006A0B28" w:rsidRDefault="00FB43F6" w:rsidP="006A0B28">
            <w:pPr>
              <w:widowControl w:val="0"/>
              <w:spacing w:after="0" w:line="240" w:lineRule="auto"/>
              <w:ind w:left="5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 Chỉ ra thông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tin tro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ăn bản/đoạn trích.</w:t>
            </w:r>
          </w:p>
        </w:tc>
      </w:tr>
      <w:tr w:rsidR="00FB43F6" w:rsidRPr="006A2E69" w:rsidTr="00EE7804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 xml:space="preserve">Thông hiểu: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170F54">
            <w:pPr>
              <w:widowControl w:val="0"/>
              <w:spacing w:after="0" w:line="240" w:lineRule="auto"/>
              <w:ind w:left="57" w:right="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ội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dung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ăn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bản/đo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trích: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đề,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tư tưởn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ý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hĩa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hình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ượng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ân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ật,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ý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hĩa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ết tiêu biểu…</w:t>
            </w:r>
          </w:p>
          <w:p w:rsidR="00FB43F6" w:rsidRPr="006A0B28" w:rsidRDefault="00FB43F6" w:rsidP="00170F54">
            <w:pPr>
              <w:widowControl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đặc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ắc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thuật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bản/đoạ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ích: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hệ th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ật trần thuật,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xâ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y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dự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ật, chi 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ết hoa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 đường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kì ảo…</w:t>
            </w:r>
          </w:p>
          <w:p w:rsidR="00FB43F6" w:rsidRPr="006A0B28" w:rsidRDefault="00FB43F6" w:rsidP="00170F54">
            <w:pPr>
              <w:widowControl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m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ột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ặ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tự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dân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ian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hiện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 bản/ đoạn trích.</w:t>
            </w:r>
          </w:p>
        </w:tc>
      </w:tr>
      <w:tr w:rsidR="00FB43F6" w:rsidRPr="006A2E69" w:rsidTr="00EE7804">
        <w:trPr>
          <w:gridAfter w:val="2"/>
          <w:wAfter w:w="14064" w:type="dxa"/>
          <w:trHeight w:val="222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  <w:lang w:val="sv-SE"/>
              </w:rPr>
              <w:t>Vận dụng: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Default="00FB43F6" w:rsidP="002102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ét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iá trị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 các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tố nội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hình 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ức tro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n.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</w:p>
          <w:p w:rsidR="00FB43F6" w:rsidRDefault="00FB43F6" w:rsidP="002102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Rút ra được thô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điệp,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cho 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ân từ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nội dung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ản.</w:t>
            </w:r>
          </w:p>
          <w:p w:rsidR="00D10EB7" w:rsidRPr="006A0B28" w:rsidRDefault="00D10EB7" w:rsidP="002102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v-SE"/>
              </w:rPr>
            </w:pPr>
            <w:r w:rsidRPr="00D10E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Trình bày ý kiến, cảm nhận về một vấn đề liên quan đến nội dung ngữ liệu.</w:t>
            </w:r>
            <w:bookmarkStart w:id="1" w:name="_GoBack"/>
            <w:bookmarkEnd w:id="1"/>
          </w:p>
        </w:tc>
      </w:tr>
      <w:tr w:rsidR="00FB43F6" w:rsidRPr="006A2E69" w:rsidTr="00EE7804">
        <w:trPr>
          <w:gridAfter w:val="2"/>
          <w:wAfter w:w="14064" w:type="dxa"/>
          <w:trHeight w:val="518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Đọc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hiểu ca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(ngữ liệu </w:t>
            </w:r>
            <w:r w:rsidRPr="00491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  <w:t>SGK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>Nhận biết: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6A0B28">
            <w:pPr>
              <w:widowControl w:val="0"/>
              <w:spacing w:after="0" w:line="240" w:lineRule="auto"/>
              <w:ind w:left="57"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đị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p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ương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ứ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ạt,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nhân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ữ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ì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 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i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d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o.</w:t>
            </w:r>
          </w:p>
          <w:p w:rsidR="00FB43F6" w:rsidRDefault="00FB43F6" w:rsidP="006A0B28">
            <w:pPr>
              <w:widowControl w:val="0"/>
              <w:spacing w:after="0" w:line="239" w:lineRule="auto"/>
              <w:ind w:left="57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-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định đư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ợ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đề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tài,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hi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ết </w:t>
            </w:r>
            <w:r w:rsidRPr="0017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trong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i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 d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o. </w:t>
            </w:r>
          </w:p>
          <w:p w:rsidR="00FB43F6" w:rsidRPr="006A0B28" w:rsidRDefault="00FB43F6" w:rsidP="006A0B28">
            <w:pPr>
              <w:widowControl w:val="0"/>
              <w:spacing w:after="0" w:line="239" w:lineRule="auto"/>
              <w:ind w:left="57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ỉ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val="en-US" w:eastAsia="vi-VN"/>
              </w:rPr>
              <w:t xml:space="preserve">các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th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ông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ti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ả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</w:tc>
      </w:tr>
      <w:tr w:rsidR="00FB43F6" w:rsidRPr="006A2E69" w:rsidTr="00EE7804">
        <w:trPr>
          <w:gridAfter w:val="2"/>
          <w:wAfter w:w="14064" w:type="dxa"/>
          <w:trHeight w:val="518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 xml:space="preserve">Thông hiểu: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6A0B28">
            <w:pPr>
              <w:widowControl w:val="0"/>
              <w:spacing w:after="0" w:line="240" w:lineRule="auto"/>
              <w:ind w:left="57"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nội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dung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bài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d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: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tâm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tư,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ì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cảm 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ật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rữ tình...</w:t>
            </w:r>
          </w:p>
          <w:p w:rsidR="00FB43F6" w:rsidRPr="006A0B28" w:rsidRDefault="00FB43F6" w:rsidP="006A0B28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ợ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ặ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ắ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thuật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bài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d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: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ôn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ữ,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hình ảnh, biện ph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p tu từ...</w:t>
            </w:r>
          </w:p>
          <w:p w:rsidR="00FB43F6" w:rsidRPr="006A0B28" w:rsidRDefault="00FB43F6" w:rsidP="00170F54">
            <w:pPr>
              <w:widowControl w:val="0"/>
              <w:spacing w:after="0" w:line="240" w:lineRule="auto"/>
              <w:ind w:left="57"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đặc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trưng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rữ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ì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dân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ian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ện trong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ca d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o.</w:t>
            </w:r>
          </w:p>
        </w:tc>
      </w:tr>
      <w:tr w:rsidR="00FB43F6" w:rsidRPr="006A2E69" w:rsidTr="00EE7804">
        <w:trPr>
          <w:gridAfter w:val="2"/>
          <w:wAfter w:w="14064" w:type="dxa"/>
          <w:trHeight w:val="518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  <w:lang w:val="sv-SE"/>
              </w:rPr>
              <w:t>Vận dụng: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6A0B28">
            <w:pPr>
              <w:widowControl w:val="0"/>
              <w:spacing w:after="0" w:line="237" w:lineRule="auto"/>
              <w:ind w:left="57" w:right="-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ậ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é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ý 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hĩ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trị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củ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vi-VN"/>
              </w:rPr>
              <w:t>y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ế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ộ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du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ì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ứ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ủa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à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i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o</w:t>
            </w:r>
          </w:p>
          <w:p w:rsidR="00FB43F6" w:rsidRPr="006A0B28" w:rsidRDefault="00FB43F6" w:rsidP="00170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v-SE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Rút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ợ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thông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p,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bài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học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ừ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nội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dung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ài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 dao.</w:t>
            </w:r>
          </w:p>
        </w:tc>
      </w:tr>
      <w:tr w:rsidR="00FB43F6" w:rsidRPr="006A2E69" w:rsidTr="00EE7804">
        <w:trPr>
          <w:gridAfter w:val="2"/>
          <w:wAfter w:w="14064" w:type="dxa"/>
          <w:trHeight w:val="490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B43F6" w:rsidRPr="006A0B28" w:rsidRDefault="00FB43F6" w:rsidP="00170F54">
            <w:pPr>
              <w:widowControl w:val="0"/>
              <w:spacing w:before="3" w:after="0" w:line="240" w:lineRule="auto"/>
              <w:ind w:left="57" w:right="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 Đọc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 thơ</w:t>
            </w:r>
            <w:r w:rsidR="005F4ACE" w:rsidRPr="00491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Đường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luật tru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 đại Việt 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m/thơ Đườn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="00CD1AF4" w:rsidRPr="00491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(ngữ liệu </w:t>
            </w:r>
            <w:r w:rsidRPr="00491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  <w:t>SGK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>Nhận biết</w:t>
            </w:r>
            <w:r w:rsidRPr="006A2E6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  <w:t xml:space="preserve">: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6A0B28">
            <w:pPr>
              <w:widowControl w:val="0"/>
              <w:spacing w:after="0" w:line="240" w:lineRule="auto"/>
              <w:ind w:left="57"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đị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p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ươ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hứ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đạt,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  <w:lang w:eastAsia="vi-VN"/>
              </w:rPr>
              <w:t>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ăn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ản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thơ Đường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lu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ậ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 tru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 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ệt Nam/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hơ Đư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ờ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  <w:p w:rsidR="00FB43F6" w:rsidRPr="006A0B28" w:rsidRDefault="00FB43F6" w:rsidP="006A0B28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Xác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ị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ề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tài;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ết,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hình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ảnh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đặc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ắ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 bản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  <w:p w:rsidR="00FB43F6" w:rsidRPr="006A0B28" w:rsidRDefault="00FB43F6" w:rsidP="006A0B28">
            <w:pPr>
              <w:widowControl w:val="0"/>
              <w:spacing w:after="0" w:line="240" w:lineRule="auto"/>
              <w:ind w:left="57" w:right="4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 Chỉ ra được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các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thô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tin trong v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ă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ản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</w:tc>
      </w:tr>
      <w:tr w:rsidR="00FB43F6" w:rsidRPr="006A2E69" w:rsidTr="00EE7804">
        <w:trPr>
          <w:gridAfter w:val="2"/>
          <w:wAfter w:w="14064" w:type="dxa"/>
          <w:trHeight w:val="412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Thông hiểu</w:t>
            </w:r>
            <w:r w:rsidRPr="006A2E6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: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6A0B28">
            <w:pPr>
              <w:widowControl w:val="0"/>
              <w:spacing w:after="0" w:line="240" w:lineRule="auto"/>
              <w:ind w:left="57" w:righ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ội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dung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  <w:lang w:eastAsia="vi-VN"/>
              </w:rPr>
              <w:t xml:space="preserve"> bài thơ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: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ứ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anh thiên nhiên, đời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ốn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â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m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 tác giả,...</w:t>
            </w:r>
          </w:p>
          <w:p w:rsidR="00FB43F6" w:rsidRPr="006A0B28" w:rsidRDefault="00FB43F6" w:rsidP="006A0B28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ặ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ắc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về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hệ thuật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bài thơ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: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hình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ảnh, 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ôn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ữ, bi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 p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áp tư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ừ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,...</w:t>
            </w:r>
          </w:p>
          <w:p w:rsidR="00FB43F6" w:rsidRPr="006A0B28" w:rsidRDefault="00FB43F6" w:rsidP="00A3278D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ợ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m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ột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đặc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trưng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Đườ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l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trung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đại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Việt 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m/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hơ 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ư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ờn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thể hi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ệ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 tro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 bài thơ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</w:tc>
      </w:tr>
      <w:tr w:rsidR="00FB43F6" w:rsidRPr="006A2E69" w:rsidTr="00EE7804">
        <w:trPr>
          <w:gridAfter w:val="2"/>
          <w:wAfter w:w="14064" w:type="dxa"/>
          <w:trHeight w:val="624"/>
        </w:trPr>
        <w:tc>
          <w:tcPr>
            <w:tcW w:w="1021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2E69" w:rsidRDefault="00FB43F6" w:rsidP="006A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  <w:t>Vận dụng: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3F6" w:rsidRPr="006A0B28" w:rsidRDefault="00FB43F6" w:rsidP="006A0B28">
            <w:pPr>
              <w:widowControl w:val="0"/>
              <w:spacing w:after="0" w:line="240" w:lineRule="auto"/>
              <w:ind w:left="57" w:right="-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Nhận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x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ét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ý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hĩa,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rị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các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ế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tố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nội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dun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hình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thức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ủ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a </w:t>
            </w:r>
            <w:r w:rsidRP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bài thơ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  <w:p w:rsidR="00FB43F6" w:rsidRPr="00A3278D" w:rsidRDefault="00FB43F6" w:rsidP="00A327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R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út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ra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thông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điệp,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bài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học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từ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n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ội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dung</w:t>
            </w:r>
            <w:r w:rsidRPr="006A0B28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bài thơ.</w:t>
            </w:r>
          </w:p>
        </w:tc>
      </w:tr>
      <w:tr w:rsidR="00F15FE8" w:rsidRPr="006A2E69" w:rsidTr="00B744EA">
        <w:trPr>
          <w:gridAfter w:val="2"/>
          <w:wAfter w:w="14064" w:type="dxa"/>
          <w:trHeight w:val="333"/>
        </w:trPr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87969" w:rsidRPr="00087969" w:rsidRDefault="00087969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087969" w:rsidRPr="00087969" w:rsidRDefault="00087969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47662E" w:rsidRDefault="0047662E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47662E" w:rsidRDefault="0047662E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47662E" w:rsidRDefault="0047662E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47662E" w:rsidRDefault="0047662E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087969" w:rsidRPr="00087969" w:rsidRDefault="00087969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87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LÀM </w:t>
            </w:r>
          </w:p>
          <w:p w:rsidR="00F15FE8" w:rsidRPr="00087969" w:rsidRDefault="00087969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87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v-SE"/>
              </w:rPr>
              <w:t>VĂN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7969" w:rsidRPr="00A3278D" w:rsidRDefault="00087969" w:rsidP="00087969">
            <w:pPr>
              <w:widowControl w:val="0"/>
              <w:spacing w:before="3" w:after="0" w:line="239" w:lineRule="auto"/>
              <w:ind w:left="57" w:right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  <w:lastRenderedPageBreak/>
              <w:t xml:space="preserve">-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dựa trên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  <w:lang w:eastAsia="vi-VN"/>
              </w:rPr>
              <w:t xml:space="preserve"> </w:t>
            </w:r>
            <w:r w:rsid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văn bản truyện </w:t>
            </w:r>
            <w:r w:rsid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lastRenderedPageBreak/>
              <w:t>cổ</w:t>
            </w:r>
            <w:r w:rsidR="00A3278D" w:rsidRP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vi-VN"/>
              </w:rPr>
              <w:t>:</w:t>
            </w:r>
          </w:p>
          <w:p w:rsidR="00F15FE8" w:rsidRDefault="00087969" w:rsidP="00087969">
            <w:pPr>
              <w:widowControl w:val="0"/>
              <w:spacing w:after="0" w:line="239" w:lineRule="auto"/>
              <w:ind w:right="-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+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hiến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7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thắng Mtao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Mx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(trích Đ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m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ăn)</w:t>
            </w:r>
          </w:p>
          <w:p w:rsidR="00087969" w:rsidRPr="00087969" w:rsidRDefault="00087969" w:rsidP="00087969">
            <w:pPr>
              <w:widowControl w:val="0"/>
              <w:tabs>
                <w:tab w:val="left" w:pos="515"/>
                <w:tab w:val="left" w:pos="1518"/>
              </w:tabs>
              <w:spacing w:before="3" w:after="0" w:line="240" w:lineRule="auto"/>
              <w:ind w:left="57" w:right="37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+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An D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  <w:lang w:eastAsia="vi-VN"/>
              </w:rPr>
              <w:t>ư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ơng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V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  <w:lang w:eastAsia="vi-VN"/>
              </w:rPr>
              <w:t>ư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ơng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và Mị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7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hâu-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ọ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g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hủy</w:t>
            </w:r>
          </w:p>
          <w:p w:rsidR="00087969" w:rsidRPr="00087969" w:rsidRDefault="00087969" w:rsidP="003A0C3E">
            <w:pPr>
              <w:widowControl w:val="0"/>
              <w:spacing w:after="0" w:line="239" w:lineRule="auto"/>
              <w:ind w:right="-3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+ 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ấm Cám</w:t>
            </w:r>
            <w:r w:rsidRPr="0008796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91"/>
                <w:sz w:val="24"/>
                <w:szCs w:val="24"/>
                <w:lang w:eastAsia="vi-V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lastRenderedPageBreak/>
              <w:t xml:space="preserve">Nhận biết: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7969" w:rsidRPr="00087969" w:rsidRDefault="00087969" w:rsidP="00087969">
            <w:pPr>
              <w:widowControl w:val="0"/>
              <w:spacing w:after="0" w:line="240" w:lineRule="auto"/>
              <w:ind w:left="5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-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á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định đư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ợ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kiểu 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ự,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u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ầ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k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ể.</w:t>
            </w:r>
          </w:p>
          <w:p w:rsidR="00F15FE8" w:rsidRPr="00087969" w:rsidRDefault="00087969" w:rsidP="00087969">
            <w:pPr>
              <w:widowControl w:val="0"/>
              <w:spacing w:after="0" w:line="239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Nhớ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được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cốt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hân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vật,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êu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biểu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 văn 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ả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n/đoạn trích 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dân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an đã họ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</w:tc>
      </w:tr>
      <w:tr w:rsidR="00F15FE8" w:rsidRPr="006A2E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5FE8" w:rsidRPr="006A2E69" w:rsidRDefault="00F15FE8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15FE8" w:rsidRPr="006A2E69" w:rsidRDefault="00F15FE8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Thông hiểu: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15FE8" w:rsidRDefault="00087969" w:rsidP="00167B21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Hiểu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ác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chính,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vật,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tưởng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ủ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 bản/đoạn trích</w:t>
            </w:r>
            <w:r w:rsidR="00A3278D" w:rsidRP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  <w:t xml:space="preserve"> văn bản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tự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ian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họ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87969" w:rsidRPr="00087969" w:rsidRDefault="00087969" w:rsidP="00087969">
            <w:pPr>
              <w:widowControl w:val="0"/>
              <w:spacing w:before="3" w:after="0" w:line="240" w:lineRule="auto"/>
              <w:ind w:left="57" w:righ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vai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trò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ôi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k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lời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kể,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đối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thoại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ộ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thoại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o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văn 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ự.</w:t>
            </w:r>
          </w:p>
        </w:tc>
      </w:tr>
      <w:tr w:rsidR="00F15FE8" w:rsidRPr="006A2E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5FE8" w:rsidRPr="006A2E69" w:rsidRDefault="00F15FE8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15FE8" w:rsidRPr="006A2E69" w:rsidRDefault="00F15FE8" w:rsidP="006A2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  <w:t xml:space="preserve">Vận dụng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7969" w:rsidRPr="00087969" w:rsidRDefault="00087969" w:rsidP="00087969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-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ậ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 dụ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ất liệu tr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o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văn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ản 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dân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gian đã học để 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ết bài văn 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ự.</w:t>
            </w:r>
          </w:p>
          <w:p w:rsidR="00F15FE8" w:rsidRPr="00087969" w:rsidRDefault="00087969" w:rsidP="00087969">
            <w:pPr>
              <w:widowControl w:val="0"/>
              <w:spacing w:after="0" w:line="240" w:lineRule="auto"/>
              <w:ind w:left="57" w:righ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Sử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dụng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ôi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kể,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lời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k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khác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với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ăn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bản/đoạn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trích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o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sách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iáo kh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o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a.</w:t>
            </w:r>
          </w:p>
        </w:tc>
      </w:tr>
      <w:tr w:rsidR="00F15FE8" w:rsidRPr="006A2E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F15FE8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sv-SE"/>
              </w:rPr>
              <w:t>Vận dụng cao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7969" w:rsidRPr="00087969" w:rsidRDefault="00087969" w:rsidP="005F4ACE">
            <w:pPr>
              <w:widowControl w:val="0"/>
              <w:spacing w:after="0" w:line="239" w:lineRule="auto"/>
              <w:ind w:right="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L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chọn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ắp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x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d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iễn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biến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một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thuật; diễn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đạt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tạo,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có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giọng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điệu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ê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yệ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hấp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dẫn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lôi cuốn.</w:t>
            </w:r>
          </w:p>
          <w:p w:rsidR="00F15FE8" w:rsidRPr="00087969" w:rsidRDefault="00087969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v-SE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L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ựa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chọn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việc,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tiết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âu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ắ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có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tác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dụng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bồi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đắp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hĩ tình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ả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m tốt đẹp trong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ộc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ốn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</w:tc>
      </w:tr>
      <w:tr w:rsidR="00087969" w:rsidRPr="000879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87969" w:rsidRDefault="00087969" w:rsidP="00F961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15FE8" w:rsidRPr="00167B21" w:rsidRDefault="00087969" w:rsidP="00F961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Kể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ện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 w:rsid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theo câu chuyện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tự mình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g</w:t>
            </w:r>
            <w:r w:rsidR="00A32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hoặc đã trải nghiệm.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 xml:space="preserve">Nhận biết: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7969" w:rsidRPr="00087969" w:rsidRDefault="00087969" w:rsidP="00087969">
            <w:pPr>
              <w:widowControl w:val="0"/>
              <w:spacing w:after="0" w:line="240" w:lineRule="auto"/>
              <w:ind w:left="5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-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á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định đư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ợ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kiểu 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 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ện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ầ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k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ể.</w:t>
            </w:r>
          </w:p>
          <w:p w:rsidR="00F15FE8" w:rsidRPr="00087969" w:rsidRDefault="00087969" w:rsidP="00087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v-SE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-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X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á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 định bố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cục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 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n,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 kiện chính, nhân vật chính.</w:t>
            </w:r>
          </w:p>
        </w:tc>
      </w:tr>
      <w:tr w:rsidR="00087969" w:rsidRPr="000879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Thông hiểu: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7969" w:rsidRPr="00087969" w:rsidRDefault="00087969" w:rsidP="00087969">
            <w:pPr>
              <w:widowControl w:val="0"/>
              <w:spacing w:after="0" w:line="240" w:lineRule="auto"/>
              <w:ind w:left="57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Trình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đư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ợ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việc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chính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theo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rình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ờ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an/không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ian/tâm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vi-VN"/>
              </w:rPr>
              <w:t>l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ý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n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ật…</w:t>
            </w:r>
          </w:p>
          <w:p w:rsidR="00F15FE8" w:rsidRPr="00087969" w:rsidRDefault="00087969" w:rsidP="00087969">
            <w:pPr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Hiểu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vai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trò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của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ôi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k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ể;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đối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thoại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độc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thoại,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độc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thoại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nội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m trong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ự.</w:t>
            </w:r>
          </w:p>
        </w:tc>
      </w:tr>
      <w:tr w:rsidR="00087969" w:rsidRPr="000879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 w:rsidRPr="006A2E69"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  <w:t xml:space="preserve">Vận dụng 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15FE8" w:rsidRPr="00087969" w:rsidRDefault="00087969" w:rsidP="00087969">
            <w:pPr>
              <w:widowControl w:val="0"/>
              <w:spacing w:after="0" w:line="240" w:lineRule="auto"/>
              <w:ind w:left="57" w:right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ận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dụ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kiến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ứ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về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viết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ài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văn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với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cốt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r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tự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x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d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theo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ê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ầ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u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ủ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a đề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i.</w:t>
            </w:r>
          </w:p>
        </w:tc>
      </w:tr>
      <w:tr w:rsidR="00087969" w:rsidRPr="00087969" w:rsidTr="00B744EA">
        <w:trPr>
          <w:gridAfter w:val="2"/>
          <w:wAfter w:w="14064" w:type="dxa"/>
          <w:trHeight w:val="333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FE8" w:rsidRPr="006A2E69" w:rsidRDefault="00F15FE8" w:rsidP="006A2E6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  <w:t>V</w:t>
            </w:r>
            <w:r w:rsidRPr="006A2E69">
              <w:rPr>
                <w:rFonts w:ascii="Times New Roman" w:eastAsia="Times New Roman" w:hAnsi="Times New Roman" w:cs="Times New Roman"/>
                <w:i/>
                <w:color w:val="6600FF"/>
                <w:sz w:val="24"/>
                <w:szCs w:val="24"/>
                <w:lang w:val="sv-SE"/>
              </w:rPr>
              <w:t>ận dụng cao</w:t>
            </w:r>
          </w:p>
        </w:tc>
        <w:tc>
          <w:tcPr>
            <w:tcW w:w="10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7969" w:rsidRPr="00087969" w:rsidRDefault="00087969" w:rsidP="00087969">
            <w:pPr>
              <w:widowControl w:val="0"/>
              <w:spacing w:after="0" w:line="238" w:lineRule="auto"/>
              <w:ind w:left="57" w:right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L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ựa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chọn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và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ắp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x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ếp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diễn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biến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â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một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ác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thuật;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diễn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đạt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áng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tạo,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có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iọ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ệ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riê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để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ện kể h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ấ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p d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ẫ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n lôi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cuốn.</w:t>
            </w:r>
          </w:p>
          <w:p w:rsidR="00F15FE8" w:rsidRDefault="00087969" w:rsidP="000879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vi-VN"/>
              </w:rPr>
              <w:t>L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ựa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chọn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vi-VN"/>
              </w:rPr>
              <w:t>ự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việc,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chi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tiết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âu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ắ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,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có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tác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dụng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bồi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đắp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y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vi-VN"/>
              </w:rPr>
              <w:t xml:space="preserve">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vi-VN"/>
              </w:rPr>
              <w:t>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hĩ tình 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ả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m tốt đẹp trong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vi-VN"/>
              </w:rPr>
              <w:t>c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vi-VN"/>
              </w:rPr>
              <w:t>u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ộc 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  <w:lang w:eastAsia="vi-VN"/>
              </w:rPr>
              <w:t>s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ốn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vi-VN"/>
              </w:rPr>
              <w:t>g</w:t>
            </w:r>
            <w:r w:rsidRPr="00087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.</w:t>
            </w:r>
          </w:p>
          <w:p w:rsidR="00A3278D" w:rsidRPr="009E2E45" w:rsidRDefault="00A3278D" w:rsidP="000879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E2E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vi-VN"/>
              </w:rPr>
              <w:t xml:space="preserve">- </w:t>
            </w:r>
            <w:r w:rsidRPr="004910CB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Viết bài văn tự sự hoàn chỉnh, có ý nghĩa tư tưởng, giáo dục.</w:t>
            </w:r>
          </w:p>
        </w:tc>
      </w:tr>
      <w:tr w:rsidR="006A2E69" w:rsidRPr="006A2E69" w:rsidTr="00B744EA">
        <w:trPr>
          <w:trHeight w:val="348"/>
        </w:trPr>
        <w:tc>
          <w:tcPr>
            <w:tcW w:w="5647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A2E69" w:rsidRPr="006A2E69" w:rsidRDefault="006A2E69" w:rsidP="006A2E69">
            <w:pPr>
              <w:spacing w:after="0" w:line="0" w:lineRule="atLeast"/>
              <w:ind w:left="40"/>
              <w:rPr>
                <w:rFonts w:ascii="Times New Roman" w:eastAsia="Times New Roman" w:hAnsi="Times New Roman" w:cs="Arial"/>
                <w:sz w:val="24"/>
                <w:szCs w:val="20"/>
                <w:lang w:eastAsia="vi-VN"/>
              </w:rPr>
            </w:pPr>
          </w:p>
        </w:tc>
        <w:tc>
          <w:tcPr>
            <w:tcW w:w="72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E69" w:rsidRPr="006A2E69" w:rsidRDefault="006A2E69" w:rsidP="006A2E69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vi-VN"/>
              </w:rPr>
            </w:pPr>
          </w:p>
        </w:tc>
        <w:tc>
          <w:tcPr>
            <w:tcW w:w="88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E69" w:rsidRPr="006A2E69" w:rsidRDefault="006A2E69" w:rsidP="006A2E69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vi-VN"/>
              </w:rPr>
            </w:pPr>
          </w:p>
        </w:tc>
        <w:tc>
          <w:tcPr>
            <w:tcW w:w="721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2E69" w:rsidRPr="006A2E69" w:rsidRDefault="006A2E69" w:rsidP="006A2E69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vi-VN"/>
              </w:rPr>
            </w:pPr>
            <w:r w:rsidRPr="006A2E69">
              <w:rPr>
                <w:rFonts w:ascii="Times New Roman" w:eastAsia="Times New Roman" w:hAnsi="Times New Roman" w:cs="Times New Roman"/>
                <w:sz w:val="24"/>
                <w:szCs w:val="24"/>
              </w:rPr>
              <w:t>quan điểm của bản thân về tư tưởng đạo lí.</w:t>
            </w:r>
          </w:p>
        </w:tc>
      </w:tr>
      <w:bookmarkEnd w:id="0"/>
    </w:tbl>
    <w:p w:rsidR="00F24B56" w:rsidRDefault="00F24B56"/>
    <w:sectPr w:rsidR="00F24B56" w:rsidSect="00F9615C">
      <w:pgSz w:w="16838" w:h="11906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4270"/>
    <w:multiLevelType w:val="hybridMultilevel"/>
    <w:tmpl w:val="F6FE12D0"/>
    <w:lvl w:ilvl="0" w:tplc="4F7CC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E69"/>
    <w:rsid w:val="00087969"/>
    <w:rsid w:val="00167B21"/>
    <w:rsid w:val="00170F54"/>
    <w:rsid w:val="00210260"/>
    <w:rsid w:val="003A0C3E"/>
    <w:rsid w:val="0047662E"/>
    <w:rsid w:val="004910CB"/>
    <w:rsid w:val="005F4ACE"/>
    <w:rsid w:val="006A0B28"/>
    <w:rsid w:val="006A2E69"/>
    <w:rsid w:val="009E2E45"/>
    <w:rsid w:val="00A3278D"/>
    <w:rsid w:val="00B35770"/>
    <w:rsid w:val="00B744EA"/>
    <w:rsid w:val="00CD1AF4"/>
    <w:rsid w:val="00D10EB7"/>
    <w:rsid w:val="00E16AD8"/>
    <w:rsid w:val="00F15FE8"/>
    <w:rsid w:val="00F24B56"/>
    <w:rsid w:val="00F9615C"/>
    <w:rsid w:val="00FB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42412F"/>
  <w15:docId w15:val="{17215989-B916-478A-A9C0-7983C1C0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4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18</cp:revision>
  <dcterms:created xsi:type="dcterms:W3CDTF">2021-11-11T02:53:00Z</dcterms:created>
  <dcterms:modified xsi:type="dcterms:W3CDTF">2021-11-29T01:32:00Z</dcterms:modified>
</cp:coreProperties>
</file>