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C24" w:rsidRPr="00A23172" w:rsidRDefault="00901C24" w:rsidP="00901C24">
      <w:pPr>
        <w:tabs>
          <w:tab w:val="center" w:pos="46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51D47">
        <w:rPr>
          <w:rFonts w:ascii="Times New Roman" w:hAnsi="Times New Roman" w:cs="Times New Roman"/>
          <w:bCs/>
          <w:sz w:val="24"/>
          <w:szCs w:val="24"/>
          <w:lang w:bidi="th-TH"/>
        </w:rPr>
        <w:t>SỞ</w:t>
      </w:r>
      <w:r>
        <w:rPr>
          <w:rFonts w:ascii="Times New Roman" w:hAnsi="Times New Roman" w:cs="Times New Roman"/>
          <w:bCs/>
          <w:sz w:val="24"/>
          <w:szCs w:val="24"/>
          <w:lang w:bidi="th-TH"/>
        </w:rPr>
        <w:t xml:space="preserve"> GD&amp;</w:t>
      </w:r>
      <w:r w:rsidRPr="00351D47">
        <w:rPr>
          <w:rFonts w:ascii="Times New Roman" w:hAnsi="Times New Roman" w:cs="Times New Roman"/>
          <w:bCs/>
          <w:sz w:val="24"/>
          <w:szCs w:val="24"/>
          <w:lang w:bidi="th-TH"/>
        </w:rPr>
        <w:t>ĐT QUẢNG NAM</w:t>
      </w:r>
      <w:r w:rsidRPr="00351D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23172">
        <w:rPr>
          <w:rFonts w:ascii="Times New Roman" w:hAnsi="Times New Roman" w:cs="Times New Roman"/>
          <w:sz w:val="24"/>
          <w:szCs w:val="24"/>
        </w:rPr>
        <w:t xml:space="preserve">ĐỀ THAM KHẢO </w:t>
      </w:r>
      <w:r>
        <w:rPr>
          <w:rFonts w:ascii="Times New Roman" w:hAnsi="Times New Roman" w:cs="Times New Roman"/>
          <w:sz w:val="24"/>
          <w:szCs w:val="24"/>
        </w:rPr>
        <w:t xml:space="preserve">ÔN </w:t>
      </w:r>
      <w:r w:rsidRPr="00A23172">
        <w:rPr>
          <w:rFonts w:ascii="Times New Roman" w:hAnsi="Times New Roman" w:cs="Times New Roman"/>
          <w:sz w:val="24"/>
          <w:szCs w:val="24"/>
        </w:rPr>
        <w:t>THI THPT QUỐC GIA NĂM 2020</w:t>
      </w:r>
    </w:p>
    <w:p w:rsidR="00901C24" w:rsidRPr="00A23172" w:rsidRDefault="00901C24" w:rsidP="00901C2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THPT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Huỳnh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Ngọc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Huệ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Ngữ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Văn</w:t>
      </w:r>
      <w:proofErr w:type="spellEnd"/>
    </w:p>
    <w:p w:rsidR="00901C24" w:rsidRPr="00351D47" w:rsidRDefault="00901C24" w:rsidP="00901C2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317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A23172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làm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bài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: 120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phút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kể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giao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đề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>)</w:t>
      </w:r>
    </w:p>
    <w:p w:rsidR="00901C24" w:rsidRDefault="00901C24" w:rsidP="00901C24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B16F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I. </w:t>
      </w:r>
      <w:proofErr w:type="spellStart"/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Mục</w:t>
      </w:r>
      <w:proofErr w:type="spellEnd"/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đích</w:t>
      </w:r>
      <w:proofErr w:type="spellEnd"/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kiểm</w:t>
      </w:r>
      <w:proofErr w:type="spellEnd"/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tra</w:t>
      </w:r>
      <w:proofErr w:type="spellEnd"/>
      <w:r w:rsidRPr="004B16F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:</w:t>
      </w:r>
    </w:p>
    <w:p w:rsidR="00901C24" w:rsidRPr="00351D47" w:rsidRDefault="00901C24" w:rsidP="00901C24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Kiểm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tra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kiến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thức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HS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tác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giả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tác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phẩm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…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chương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Ngữ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văn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4B16FD">
        <w:rPr>
          <w:rFonts w:ascii="Times New Roman" w:hAnsi="Times New Roman" w:cs="Times New Roman"/>
          <w:color w:val="000000"/>
          <w:sz w:val="24"/>
          <w:szCs w:val="24"/>
        </w:rPr>
        <w:t xml:space="preserve"> THPT.</w:t>
      </w:r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6F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HS.</w:t>
      </w:r>
      <w:proofErr w:type="gram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6F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NLXH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HS.</w:t>
      </w:r>
      <w:proofErr w:type="gramEnd"/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6F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16FD">
        <w:rPr>
          <w:rFonts w:ascii="Times New Roman" w:hAnsi="Times New Roman" w:cs="Times New Roman"/>
          <w:sz w:val="24"/>
          <w:szCs w:val="24"/>
        </w:rPr>
        <w:t xml:space="preserve">NLVH 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của</w:t>
      </w:r>
      <w:proofErr w:type="spellEnd"/>
      <w:proofErr w:type="gramEnd"/>
      <w:r w:rsidRPr="004B16FD">
        <w:rPr>
          <w:rFonts w:ascii="Times New Roman" w:hAnsi="Times New Roman" w:cs="Times New Roman"/>
          <w:sz w:val="24"/>
          <w:szCs w:val="24"/>
        </w:rPr>
        <w:t xml:space="preserve"> HS. </w:t>
      </w:r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6F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củ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HS.</w:t>
      </w:r>
      <w:proofErr w:type="gramEnd"/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16F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II.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Chuẩn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kiến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thức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kĩ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năng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cần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đạt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01C24" w:rsidRPr="004B16FD" w:rsidRDefault="00901C24" w:rsidP="00901C24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16FD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1. Kiến thức</w:t>
      </w:r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16FD">
        <w:rPr>
          <w:rFonts w:ascii="Times New Roman" w:hAnsi="Times New Roman" w:cs="Times New Roman"/>
          <w:sz w:val="24"/>
          <w:szCs w:val="24"/>
        </w:rPr>
        <w:t xml:space="preserve">- HS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nắm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phương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biểu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đạt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thao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tác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lập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luận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phong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cách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ngôn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ngữ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các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biện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pháp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tu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từ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các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kiểu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câu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các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cách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liên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kết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4B16FD">
        <w:rPr>
          <w:rFonts w:ascii="Times New Roman" w:hAnsi="Times New Roman" w:cs="Times New Roman"/>
          <w:i/>
          <w:sz w:val="24"/>
          <w:szCs w:val="24"/>
        </w:rPr>
        <w:t>câu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proofErr w:type="gram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văn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bản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>…</w:t>
      </w:r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6FD">
        <w:rPr>
          <w:rFonts w:ascii="Times New Roman" w:hAnsi="Times New Roman" w:cs="Times New Roman"/>
          <w:sz w:val="24"/>
          <w:szCs w:val="24"/>
        </w:rPr>
        <w:t xml:space="preserve">-  HS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nắm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r w:rsidRPr="004B16FD">
        <w:rPr>
          <w:rFonts w:ascii="Times New Roman" w:hAnsi="Times New Roman" w:cs="Times New Roman"/>
          <w:i/>
          <w:sz w:val="24"/>
          <w:szCs w:val="24"/>
        </w:rPr>
        <w:t xml:space="preserve">ý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nghĩa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văn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bản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chủ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đề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câu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chủ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đề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văn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bản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>.</w:t>
      </w:r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6FD">
        <w:rPr>
          <w:rFonts w:ascii="Times New Roman" w:hAnsi="Times New Roman" w:cs="Times New Roman"/>
          <w:sz w:val="24"/>
          <w:szCs w:val="24"/>
        </w:rPr>
        <w:t xml:space="preserve">-  HS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nắm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z w:val="24"/>
          <w:szCs w:val="24"/>
        </w:rPr>
        <w:t>vững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kiến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về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các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tác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giả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tác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phẩm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đã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học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chương</w:t>
      </w:r>
      <w:proofErr w:type="spellEnd"/>
      <w:r w:rsidRPr="004B16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i/>
          <w:sz w:val="24"/>
          <w:szCs w:val="24"/>
        </w:rPr>
        <w:t>trình</w:t>
      </w:r>
      <w:proofErr w:type="spellEnd"/>
      <w:r w:rsidRPr="004B16FD">
        <w:rPr>
          <w:rFonts w:ascii="Times New Roman" w:hAnsi="Times New Roman" w:cs="Times New Roman"/>
          <w:sz w:val="24"/>
          <w:szCs w:val="24"/>
        </w:rPr>
        <w:t xml:space="preserve"> THPT</w:t>
      </w:r>
    </w:p>
    <w:p w:rsidR="00901C24" w:rsidRPr="004B16FD" w:rsidRDefault="00901C24" w:rsidP="00901C24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16FD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2. K</w:t>
      </w:r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ỹ</w:t>
      </w:r>
      <w:r w:rsidRPr="004B16FD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 xml:space="preserve"> năng</w:t>
      </w:r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B16FD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 xml:space="preserve"> </w:t>
      </w:r>
    </w:p>
    <w:p w:rsidR="00901C24" w:rsidRPr="004B16FD" w:rsidRDefault="00901C24" w:rsidP="00901C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B16FD">
        <w:rPr>
          <w:rFonts w:ascii="Times New Roman" w:hAnsi="Times New Roman" w:cs="Times New Roman"/>
          <w:sz w:val="24"/>
          <w:szCs w:val="24"/>
          <w:lang w:val="vi-VN"/>
        </w:rPr>
        <w:t>-  Đọc</w:t>
      </w:r>
      <w:r w:rsidRPr="004B16FD">
        <w:rPr>
          <w:rFonts w:ascii="Times New Roman" w:hAnsi="Times New Roman" w:cs="Times New Roman"/>
          <w:sz w:val="24"/>
          <w:szCs w:val="24"/>
        </w:rPr>
        <w:t xml:space="preserve"> -</w:t>
      </w:r>
      <w:r w:rsidRPr="004B16FD">
        <w:rPr>
          <w:rFonts w:ascii="Times New Roman" w:hAnsi="Times New Roman" w:cs="Times New Roman"/>
          <w:sz w:val="24"/>
          <w:szCs w:val="24"/>
          <w:lang w:val="vi-VN"/>
        </w:rPr>
        <w:t xml:space="preserve"> hiểu văn bản</w:t>
      </w:r>
    </w:p>
    <w:p w:rsidR="00901C24" w:rsidRPr="004B16FD" w:rsidRDefault="00901C24" w:rsidP="00901C2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</w:pPr>
      <w:r w:rsidRPr="004B16FD">
        <w:rPr>
          <w:rFonts w:ascii="Times New Roman" w:hAnsi="Times New Roman" w:cs="Times New Roman"/>
          <w:sz w:val="24"/>
          <w:szCs w:val="24"/>
          <w:lang w:val="vi-VN"/>
        </w:rPr>
        <w:t xml:space="preserve">- Viết đoạn văn </w:t>
      </w:r>
      <w:r w:rsidRPr="004B16FD">
        <w:rPr>
          <w:rFonts w:ascii="Times New Roman" w:hAnsi="Times New Roman" w:cs="Times New Roman"/>
          <w:sz w:val="24"/>
          <w:szCs w:val="24"/>
        </w:rPr>
        <w:t>NLXH</w:t>
      </w:r>
      <w:r w:rsidRPr="004B16F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>thông qua kiến thức đọc - hiểu.</w:t>
      </w:r>
    </w:p>
    <w:p w:rsidR="00901C24" w:rsidRPr="004B16FD" w:rsidRDefault="00901C24" w:rsidP="00901C2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pacing w:val="-2"/>
          <w:position w:val="2"/>
          <w:sz w:val="24"/>
          <w:szCs w:val="24"/>
        </w:rPr>
      </w:pP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 xml:space="preserve">- Viết bài văn </w:t>
      </w: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NLVH</w:t>
      </w: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 xml:space="preserve"> về một vấn đề trong đoạn trích / tác phẩm văn học</w:t>
      </w: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,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có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liên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hệ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với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đoạn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trích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/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tác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phẩ</w:t>
      </w:r>
      <w:r>
        <w:rPr>
          <w:rFonts w:ascii="Times New Roman" w:hAnsi="Times New Roman" w:cs="Times New Roman"/>
          <w:spacing w:val="-2"/>
          <w:position w:val="2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position w:val="2"/>
          <w:sz w:val="24"/>
          <w:szCs w:val="24"/>
        </w:rPr>
        <w:t>khác</w:t>
      </w:r>
      <w:proofErr w:type="spellEnd"/>
    </w:p>
    <w:p w:rsidR="00901C24" w:rsidRPr="004B16FD" w:rsidRDefault="00901C24" w:rsidP="00901C2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16F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B16FD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III. N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ăng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lực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hướng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tới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01C24" w:rsidRPr="004B16FD" w:rsidRDefault="00901C24" w:rsidP="00901C24">
      <w:pPr>
        <w:jc w:val="both"/>
        <w:rPr>
          <w:rFonts w:ascii="Times New Roman" w:hAnsi="Times New Roman" w:cs="Times New Roman"/>
          <w:spacing w:val="-2"/>
          <w:position w:val="2"/>
          <w:sz w:val="24"/>
          <w:szCs w:val="24"/>
          <w:u w:val="single"/>
        </w:rPr>
      </w:pP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>- Năng lực thu thập, lựa chọn và xử lý thông tin, dẫn chứng tiêu biểu</w:t>
      </w: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…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từ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đó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 xml:space="preserve"> tạo lập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văn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bản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theo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yêu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cầu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.</w:t>
      </w:r>
    </w:p>
    <w:p w:rsidR="00901C24" w:rsidRPr="004B16FD" w:rsidRDefault="00901C24" w:rsidP="00901C24">
      <w:pPr>
        <w:jc w:val="both"/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</w:pP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>- Năng lực xây dựng cấu trúc, dàn ý cho một đoạn văn, bài văn nghị luận.</w:t>
      </w:r>
    </w:p>
    <w:p w:rsidR="00901C24" w:rsidRPr="004B16FD" w:rsidRDefault="00901C24" w:rsidP="00901C24">
      <w:pPr>
        <w:jc w:val="both"/>
        <w:rPr>
          <w:rFonts w:ascii="Times New Roman" w:hAnsi="Times New Roman" w:cs="Times New Roman"/>
          <w:spacing w:val="-2"/>
          <w:position w:val="2"/>
          <w:sz w:val="24"/>
          <w:szCs w:val="24"/>
        </w:rPr>
      </w:pP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>- Năng lực trình bày cảm nhận, suy nghĩ và quan điểm của cá nhân về một vấn đề VH</w:t>
      </w: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(ở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dạng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proofErr w:type="spellStart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viết</w:t>
      </w:r>
      <w:proofErr w:type="spellEnd"/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</w:rPr>
        <w:t>).</w:t>
      </w:r>
    </w:p>
    <w:p w:rsidR="00901C24" w:rsidRPr="004B16FD" w:rsidRDefault="00901C24" w:rsidP="00901C24">
      <w:pPr>
        <w:jc w:val="both"/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</w:pP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>- Năng lực giải quyết vấn đề đặt ra trong đời sống.</w:t>
      </w:r>
    </w:p>
    <w:p w:rsidR="00901C24" w:rsidRPr="00351D47" w:rsidRDefault="00901C24" w:rsidP="00901C24">
      <w:pPr>
        <w:jc w:val="both"/>
        <w:rPr>
          <w:rFonts w:ascii="Times New Roman" w:hAnsi="Times New Roman" w:cs="Times New Roman"/>
          <w:spacing w:val="-2"/>
          <w:position w:val="2"/>
          <w:sz w:val="24"/>
          <w:szCs w:val="24"/>
        </w:rPr>
      </w:pPr>
      <w:r w:rsidRPr="004B16FD"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>- Năng lực thưởng thức văn họ</w:t>
      </w:r>
      <w:r>
        <w:rPr>
          <w:rFonts w:ascii="Times New Roman" w:hAnsi="Times New Roman" w:cs="Times New Roman"/>
          <w:spacing w:val="-2"/>
          <w:position w:val="2"/>
          <w:sz w:val="24"/>
          <w:szCs w:val="24"/>
          <w:lang w:val="vi-VN"/>
        </w:rPr>
        <w:t>c</w:t>
      </w:r>
    </w:p>
    <w:p w:rsidR="00901C24" w:rsidRDefault="00901C24" w:rsidP="00901C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IV. </w:t>
      </w:r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Ma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trận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đề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kiểm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tra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theo</w:t>
      </w:r>
      <w:proofErr w:type="spellEnd"/>
      <w:proofErr w:type="gram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định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hướng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năng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lực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học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sinh</w:t>
      </w:r>
      <w:proofErr w:type="spellEnd"/>
      <w:r w:rsidRPr="004B16F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44FED" w:rsidRDefault="00944FED" w:rsidP="00901C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4FED" w:rsidRDefault="00944FED" w:rsidP="00901C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4FED" w:rsidRDefault="00944FED" w:rsidP="00901C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4FED" w:rsidRDefault="00944FED" w:rsidP="00901C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4FED" w:rsidRDefault="00944FED" w:rsidP="00901C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4FED" w:rsidRDefault="00944FED" w:rsidP="00901C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4FED" w:rsidRPr="004B16FD" w:rsidRDefault="00944FED" w:rsidP="00901C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1C24" w:rsidRPr="004B16FD" w:rsidRDefault="00901C24" w:rsidP="00944FE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97"/>
        <w:gridCol w:w="1530"/>
        <w:gridCol w:w="1093"/>
        <w:gridCol w:w="2147"/>
        <w:gridCol w:w="2070"/>
        <w:gridCol w:w="900"/>
      </w:tblGrid>
      <w:tr w:rsidR="00901C24" w:rsidRPr="004B16FD" w:rsidTr="001F5524">
        <w:trPr>
          <w:trHeight w:val="351"/>
          <w:jc w:val="center"/>
        </w:trPr>
        <w:tc>
          <w:tcPr>
            <w:tcW w:w="2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cần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901C24" w:rsidRPr="004B16FD" w:rsidTr="001F5524">
        <w:trPr>
          <w:trHeight w:val="402"/>
          <w:jc w:val="center"/>
        </w:trPr>
        <w:tc>
          <w:tcPr>
            <w:tcW w:w="2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tabs>
                <w:tab w:val="left" w:pos="385"/>
                <w:tab w:val="center" w:pos="120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thấp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351D47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C24" w:rsidRPr="004B16FD" w:rsidTr="001F5524">
        <w:trPr>
          <w:trHeight w:val="197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place">
              <w:r w:rsidRPr="004B16FD">
                <w:rPr>
                  <w:rFonts w:ascii="Times New Roman" w:hAnsi="Times New Roman" w:cs="Times New Roman"/>
                  <w:b/>
                  <w:sz w:val="24"/>
                  <w:szCs w:val="24"/>
                </w:rPr>
                <w:t>I.</w:t>
              </w:r>
            </w:smartTag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ngắn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gọn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gần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gũi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Phong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ngôn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  <w:p w:rsidR="00901C24" w:rsidRPr="004B16FD" w:rsidRDefault="00901C24" w:rsidP="001F55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trích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>.</w:t>
            </w:r>
          </w:p>
          <w:p w:rsidR="00901C24" w:rsidRPr="004B16FD" w:rsidRDefault="00901C24" w:rsidP="001F55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  <w:p w:rsidR="00901C24" w:rsidRPr="004B16FD" w:rsidRDefault="00901C24" w:rsidP="001F55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Default="00901C24" w:rsidP="001F55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8681F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86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681F">
              <w:rPr>
                <w:rFonts w:ascii="Times New Roman" w:hAnsi="Times New Roman" w:cs="Times New Roman"/>
                <w:sz w:val="24"/>
                <w:szCs w:val="24"/>
              </w:rPr>
              <w:t>điệp</w:t>
            </w:r>
            <w:proofErr w:type="spellEnd"/>
            <w:r w:rsidRPr="00D86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681F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8681F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D8681F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</w:p>
          <w:p w:rsidR="00901C24" w:rsidRPr="00D8681F" w:rsidRDefault="00901C24" w:rsidP="001F55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  <w:p w:rsidR="00901C24" w:rsidRPr="004B16FD" w:rsidRDefault="00901C24" w:rsidP="001F55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901C24" w:rsidRPr="004B16FD" w:rsidTr="001F5524">
        <w:trPr>
          <w:trHeight w:val="465"/>
          <w:jc w:val="center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     </w:t>
            </w:r>
          </w:p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</w:tr>
      <w:tr w:rsidR="00901C24" w:rsidRPr="004B16FD" w:rsidTr="001F5524">
        <w:trPr>
          <w:trHeight w:val="467"/>
          <w:jc w:val="center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1C24" w:rsidRPr="004B16FD" w:rsidTr="001F5524">
        <w:trPr>
          <w:trHeight w:val="570"/>
          <w:jc w:val="center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901C24" w:rsidRPr="004B16FD" w:rsidTr="001F5524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Làm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pacing w:val="-2"/>
                <w:position w:val="-2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24" w:rsidRPr="004B16FD" w:rsidTr="001F5524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proofErr w:type="gram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NLXH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24" w:rsidRPr="004B16FD" w:rsidTr="001F5524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NLVH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thơ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thơ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01C24" w:rsidRPr="004B16FD" w:rsidTr="001F5524">
        <w:trPr>
          <w:jc w:val="center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1C24" w:rsidRPr="004B16FD" w:rsidTr="001F5524">
        <w:trPr>
          <w:jc w:val="center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4B16F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01C24" w:rsidRPr="004B16FD" w:rsidTr="001F5524">
        <w:trPr>
          <w:jc w:val="center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eastAsia="Calibri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6FD">
              <w:rPr>
                <w:rFonts w:ascii="Times New Roman" w:eastAsia="Calibri" w:hAnsi="Times New Roman" w:cs="Times New Roman"/>
                <w:sz w:val="24"/>
                <w:szCs w:val="24"/>
              </w:rPr>
              <w:t>70%</w:t>
            </w:r>
          </w:p>
        </w:tc>
      </w:tr>
      <w:tr w:rsidR="00901C24" w:rsidRPr="004B16FD" w:rsidTr="001F5524">
        <w:trPr>
          <w:jc w:val="center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01C24" w:rsidRPr="004B16FD" w:rsidTr="001F5524">
        <w:trPr>
          <w:jc w:val="center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1C24" w:rsidRPr="004B16FD" w:rsidRDefault="00901C24" w:rsidP="001F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Tỉ</w:t>
            </w:r>
            <w:proofErr w:type="spellEnd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16FD">
              <w:rPr>
                <w:rFonts w:ascii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70%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24" w:rsidRPr="004B16FD" w:rsidRDefault="00901C24" w:rsidP="001F55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6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100%</w:t>
            </w:r>
          </w:p>
        </w:tc>
      </w:tr>
    </w:tbl>
    <w:p w:rsidR="00901C24" w:rsidRPr="004B16FD" w:rsidRDefault="00901C24" w:rsidP="00901C24">
      <w:pPr>
        <w:rPr>
          <w:rFonts w:ascii="Times New Roman" w:hAnsi="Times New Roman" w:cs="Times New Roman"/>
          <w:sz w:val="24"/>
          <w:szCs w:val="24"/>
        </w:rPr>
      </w:pPr>
    </w:p>
    <w:p w:rsidR="00901C24" w:rsidRDefault="00901C24" w:rsidP="00901C24">
      <w:pPr>
        <w:rPr>
          <w:rFonts w:ascii="Times New Roman" w:hAnsi="Times New Roman" w:cs="Times New Roman"/>
          <w:sz w:val="24"/>
          <w:szCs w:val="24"/>
        </w:rPr>
      </w:pPr>
    </w:p>
    <w:p w:rsidR="0019032D" w:rsidRDefault="0019032D">
      <w:bookmarkStart w:id="0" w:name="_GoBack"/>
      <w:bookmarkEnd w:id="0"/>
    </w:p>
    <w:sectPr w:rsidR="0019032D" w:rsidSect="00944FED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1BF"/>
    <w:rsid w:val="0019032D"/>
    <w:rsid w:val="0070067C"/>
    <w:rsid w:val="00901C24"/>
    <w:rsid w:val="00944FED"/>
    <w:rsid w:val="0096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2020-02-28T16:23:00Z</dcterms:created>
  <dcterms:modified xsi:type="dcterms:W3CDTF">2020-02-28T16:24:00Z</dcterms:modified>
</cp:coreProperties>
</file>